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C844" w14:textId="483E64C2" w:rsidR="009D1CF6" w:rsidRPr="00F776FC" w:rsidRDefault="00F776FC" w:rsidP="00F776FC">
      <w:pPr>
        <w:pStyle w:val="Titolo1"/>
        <w:numPr>
          <w:ilvl w:val="0"/>
          <w:numId w:val="0"/>
        </w:numPr>
        <w:spacing w:before="0" w:after="120" w:line="240" w:lineRule="auto"/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 w:rsidRPr="0008490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632685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8490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bookmarkStart w:id="1" w:name="_Toc38142077"/>
      <w:bookmarkEnd w:id="0"/>
      <w:r w:rsidRPr="0008490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REGISTRO </w:t>
      </w:r>
      <w:bookmarkEnd w:id="1"/>
      <w:r w:rsidR="002D15CF" w:rsidRPr="0008490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</w:t>
      </w:r>
      <w:r w:rsidR="004907FF" w:rsidRPr="0008490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AZIONI TRA GRUPPI EPIDEMIOLOGICHE FIGURE TRASVERSALI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2"/>
      </w:tblGrid>
      <w:tr w:rsidR="00C22174" w:rsidRPr="000651B4" w14:paraId="277D0EAD" w14:textId="77777777" w:rsidTr="002D15CF">
        <w:trPr>
          <w:trHeight w:val="724"/>
        </w:trPr>
        <w:tc>
          <w:tcPr>
            <w:tcW w:w="5000" w:type="pct"/>
            <w:vAlign w:val="center"/>
          </w:tcPr>
          <w:p w14:paraId="7AB7ED22" w14:textId="77777777" w:rsidR="002D15CF" w:rsidRDefault="002D15CF" w:rsidP="009D1CF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297BBE" w14:textId="66EC391E" w:rsidR="00C22174" w:rsidRPr="000E0693" w:rsidRDefault="002D15CF" w:rsidP="009D1CF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GRUPPO EPIDEMIOLOGICO INDIPENDENTE: ___________________________________________________________________________________</w:t>
            </w:r>
            <w:r w:rsidR="00C22174" w:rsidRPr="007F72D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250F1968" w14:textId="77777777" w:rsidR="009D1CF6" w:rsidRPr="000651B4" w:rsidRDefault="009D1CF6" w:rsidP="009D1CF6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7"/>
        <w:gridCol w:w="2953"/>
        <w:gridCol w:w="2676"/>
        <w:gridCol w:w="3090"/>
        <w:gridCol w:w="4066"/>
      </w:tblGrid>
      <w:tr w:rsidR="002D15CF" w:rsidRPr="000651B4" w14:paraId="6FB8CAA6" w14:textId="77777777" w:rsidTr="002D15CF">
        <w:trPr>
          <w:cantSplit/>
          <w:tblHeader/>
        </w:trPr>
        <w:tc>
          <w:tcPr>
            <w:tcW w:w="610" w:type="pct"/>
            <w:vAlign w:val="center"/>
          </w:tcPr>
          <w:p w14:paraId="4F4E72DD" w14:textId="71954874" w:rsidR="002D15CF" w:rsidRPr="002D15CF" w:rsidRDefault="002D15CF" w:rsidP="002D15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014" w:type="pct"/>
            <w:vAlign w:val="center"/>
          </w:tcPr>
          <w:p w14:paraId="00345146" w14:textId="3877F45B" w:rsidR="002D15CF" w:rsidRPr="002D15CF" w:rsidRDefault="002D15CF" w:rsidP="007F72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>ATTIVITÀ</w:t>
            </w:r>
          </w:p>
        </w:tc>
        <w:tc>
          <w:tcPr>
            <w:tcW w:w="919" w:type="pct"/>
            <w:vAlign w:val="center"/>
          </w:tcPr>
          <w:p w14:paraId="2DBA5803" w14:textId="77777777" w:rsidR="002D15CF" w:rsidRDefault="002D15CF" w:rsidP="00C026E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 xml:space="preserve">ALTRI SOGGETTI </w:t>
            </w:r>
          </w:p>
          <w:p w14:paraId="0F995816" w14:textId="33611048" w:rsidR="002D15CF" w:rsidRPr="002D15CF" w:rsidRDefault="002D15CF" w:rsidP="00C026E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>COINVOLTI</w:t>
            </w:r>
          </w:p>
        </w:tc>
        <w:tc>
          <w:tcPr>
            <w:tcW w:w="1061" w:type="pct"/>
            <w:vAlign w:val="center"/>
          </w:tcPr>
          <w:p w14:paraId="1C649191" w14:textId="47CA22E1" w:rsidR="002D15CF" w:rsidRPr="002D15CF" w:rsidRDefault="002D15CF" w:rsidP="007F72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>MODALITÀ/DURATA</w:t>
            </w:r>
          </w:p>
        </w:tc>
        <w:tc>
          <w:tcPr>
            <w:tcW w:w="1396" w:type="pct"/>
            <w:vAlign w:val="center"/>
          </w:tcPr>
          <w:p w14:paraId="08D508A1" w14:textId="410022E3" w:rsidR="002D15CF" w:rsidRPr="002D15CF" w:rsidRDefault="002D15CF" w:rsidP="00C026E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D15CF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2D15CF" w:rsidRPr="000651B4" w14:paraId="3BD7DC9B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1F432B0F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BBF1D68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ED78F86" w14:textId="721E9ECD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EA039AC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EAA06E8" w14:textId="6D9E98A8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7C3B822F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6336F67B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C173ABC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E9AB429" w14:textId="0DD7D51C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155BC3B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1FFE5CD1" w14:textId="2F320512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29259B3A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11FE3120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961CE99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FAF4967" w14:textId="1235148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038C9870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629FD7C5" w14:textId="71FF4C42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645D9139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2C0C0CF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69C028E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7B19CA4" w14:textId="583F7C9A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51E68B46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3D31871" w14:textId="05F1174F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43008B26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7499204E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DA75E5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179400E" w14:textId="7A1AB68F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4768033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139B2C56" w14:textId="6B5D82E2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645F26B9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06E71B95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45348C9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B19D062" w14:textId="70E9CC66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19A8AF60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85C34B7" w14:textId="433BDCE0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2E2772C3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1B06EE4D" w14:textId="77777777" w:rsidR="002D15CF" w:rsidRDefault="002D15CF" w:rsidP="002E2E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2CC791D" w14:textId="77777777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3F0B518" w14:textId="1A1C17DF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A77A0BF" w14:textId="77777777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460519A" w14:textId="7C00C484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412477EE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315D63AB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BF42791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6C57681" w14:textId="394F22B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76BB74C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40601578" w14:textId="79F13F31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6CB07BB2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F19CF69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732093E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C36C2D8" w14:textId="509EB20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1FCD1843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BDD87D3" w14:textId="526E3B86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0B4CAFF9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498657E5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709B4C2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1E6CC53" w14:textId="43D6EB32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1D6AA288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4E3967B7" w14:textId="7AFC0CAA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4139EC27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1807AACB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B0F90F0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92FDE39" w14:textId="3A6836EA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110AD3EE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3C6D1E8D" w14:textId="43CC939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291EFF60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66256158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9AAE072" w14:textId="77777777" w:rsidR="002D15CF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D84C9BD" w14:textId="2F38308A" w:rsidR="002D15CF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D79726" w14:textId="77777777" w:rsidR="002D15CF" w:rsidRPr="006C3960" w:rsidRDefault="002D15CF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66C6C8" w14:textId="77777777" w:rsidR="002D15CF" w:rsidRDefault="002D15CF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144A41" w14:textId="79116543" w:rsidR="002D15CF" w:rsidRPr="006C3960" w:rsidRDefault="002D15CF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6C8B1FE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C717EEB" w14:textId="409771A5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10E7F9C5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537BF0C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_Hlk34984750"/>
          </w:p>
        </w:tc>
        <w:tc>
          <w:tcPr>
            <w:tcW w:w="1014" w:type="pct"/>
          </w:tcPr>
          <w:p w14:paraId="538D32B5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6A8F989" w14:textId="4B7145BD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0E182566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7B79F63A" w14:textId="5F42D279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795C7DF1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E65C738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105C61F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1988238" w14:textId="6ADF3BC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1B92253A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2C84DC7" w14:textId="6187E2B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4459193B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6C587EA9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FEBBEEE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9FFF9D4" w14:textId="258E51F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6813A01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0C200B2B" w14:textId="100C370F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7126D99A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929D782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1B643B5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53D5F5B" w14:textId="7208ABDD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64C015F3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5E800AB0" w14:textId="4F5A87A8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55EBB139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7A76D6B6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B6D31B0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C18085E" w14:textId="58504B7F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65CFEE7C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0105C88E" w14:textId="7A174461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4B2428C6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4DFAB60B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7BB840C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6269D3D" w14:textId="4717EBA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818E548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326AED73" w14:textId="4D88A56B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21C16190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3E52C293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F0C6C29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7FF69A2" w14:textId="669A0DB3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90035B2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6C84125D" w14:textId="1CA2CF6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0FF7BF29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12C89AD2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822D00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4E82509" w14:textId="5A9E3C75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6015BB2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48E18D55" w14:textId="4248D649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5F55DC7A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7B60C648" w14:textId="77777777" w:rsidR="002D15CF" w:rsidRDefault="002D15CF" w:rsidP="002E2E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DF675F0" w14:textId="77777777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AA3B5F6" w14:textId="3404F9F8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2AAC705" w14:textId="77777777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05887750" w14:textId="743CB65C" w:rsidR="002D15CF" w:rsidRPr="000651B4" w:rsidRDefault="002D15CF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385DFF5F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E6D5419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DF267E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3401282" w14:textId="33173FAC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749EFAC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3C12CD62" w14:textId="4DB8F721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06ED45D4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091AA007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5738C0F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D79EF14" w14:textId="7788C828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03ABC57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29D5B77F" w14:textId="74908B35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15CF" w:rsidRPr="000651B4" w14:paraId="54A1D7C7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579C7C74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816E148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95F4EF3" w14:textId="4CD0FA15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BDD797F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48648DD4" w14:textId="7D9C35D5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  <w:tr w:rsidR="002D15CF" w:rsidRPr="000651B4" w14:paraId="408DCE1F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5FDFDE5C" w14:textId="77777777" w:rsidR="002D15CF" w:rsidRDefault="002D15CF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CF5E30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A624CEF" w14:textId="70CD3EFA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67163827" w14:textId="77777777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182E3AAD" w14:textId="229BC7C6" w:rsidR="002D15CF" w:rsidRPr="000651B4" w:rsidRDefault="002D15CF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6B" w:rsidRPr="000651B4" w14:paraId="3E1785E3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2AAC332D" w14:textId="77777777" w:rsidR="00CB666B" w:rsidRDefault="00CB666B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B340EEE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72D822D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7E7B749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0F6F5B8A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6B" w:rsidRPr="000651B4" w14:paraId="3B8464A8" w14:textId="77777777" w:rsidTr="002D15CF">
        <w:trPr>
          <w:cantSplit/>
          <w:trHeight w:val="851"/>
        </w:trPr>
        <w:tc>
          <w:tcPr>
            <w:tcW w:w="610" w:type="pct"/>
            <w:vAlign w:val="center"/>
          </w:tcPr>
          <w:p w14:paraId="363FEF9F" w14:textId="77777777" w:rsidR="00CB666B" w:rsidRDefault="00CB666B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DD86E2B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307456F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8FF76AF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pct"/>
            <w:vAlign w:val="center"/>
          </w:tcPr>
          <w:p w14:paraId="0B78FCBC" w14:textId="77777777" w:rsidR="00CB666B" w:rsidRPr="000651B4" w:rsidRDefault="00CB666B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D8266A" w14:textId="77777777" w:rsidR="009D1CF6" w:rsidRPr="00ED3D61" w:rsidRDefault="009D1CF6" w:rsidP="00CB666B">
      <w:pPr>
        <w:spacing w:line="288" w:lineRule="auto"/>
        <w:contextualSpacing/>
        <w:jc w:val="both"/>
        <w:rPr>
          <w:rFonts w:asciiTheme="minorHAnsi" w:eastAsiaTheme="minorHAnsi" w:hAnsiTheme="minorHAnsi" w:cstheme="minorHAnsi"/>
          <w:snapToGrid/>
          <w:sz w:val="10"/>
          <w:szCs w:val="10"/>
        </w:rPr>
      </w:pPr>
    </w:p>
    <w:sectPr w:rsidR="009D1CF6" w:rsidRPr="00ED3D61" w:rsidSect="00724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851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6331" w14:textId="77777777" w:rsidR="00361963" w:rsidRDefault="00361963">
      <w:r>
        <w:separator/>
      </w:r>
    </w:p>
  </w:endnote>
  <w:endnote w:type="continuationSeparator" w:id="0">
    <w:p w14:paraId="0B09FED8" w14:textId="77777777" w:rsidR="00361963" w:rsidRDefault="0036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BFBA" w14:textId="77777777" w:rsidR="00632685" w:rsidRDefault="006326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513"/>
    </w:tblGrid>
    <w:tr w:rsidR="00382FAE" w:rsidRPr="00206C53" w14:paraId="009BED47" w14:textId="77777777" w:rsidTr="007F72D3">
      <w:tc>
        <w:tcPr>
          <w:tcW w:w="7655" w:type="dxa"/>
        </w:tcPr>
        <w:p w14:paraId="5D3D6EB3" w14:textId="28E930C2" w:rsidR="00382FAE" w:rsidRPr="00084908" w:rsidRDefault="00382FAE" w:rsidP="00382FAE">
          <w:pPr>
            <w:pStyle w:val="Pidipagina"/>
            <w:rPr>
              <w:b/>
              <w:bCs/>
            </w:rPr>
          </w:pPr>
          <w:r w:rsidRPr="00084908">
            <w:rPr>
              <w:b/>
              <w:bCs/>
            </w:rPr>
            <w:fldChar w:fldCharType="begin"/>
          </w:r>
          <w:r w:rsidRPr="00084908">
            <w:rPr>
              <w:b/>
              <w:bCs/>
            </w:rPr>
            <w:instrText xml:space="preserve"> FILENAME   \* MERGEFORMAT </w:instrText>
          </w:r>
          <w:r w:rsidRPr="00084908">
            <w:rPr>
              <w:b/>
              <w:bCs/>
            </w:rPr>
            <w:fldChar w:fldCharType="separate"/>
          </w:r>
          <w:r w:rsidR="00632685">
            <w:rPr>
              <w:b/>
              <w:bCs/>
              <w:noProof/>
            </w:rPr>
            <w:t>Allegato 4 - Registro interazioni - 13-09-2021</w:t>
          </w:r>
          <w:r w:rsidRPr="00084908">
            <w:rPr>
              <w:b/>
              <w:bCs/>
            </w:rPr>
            <w:fldChar w:fldCharType="end"/>
          </w:r>
        </w:p>
      </w:tc>
      <w:tc>
        <w:tcPr>
          <w:tcW w:w="7513" w:type="dxa"/>
        </w:tcPr>
        <w:p w14:paraId="18CCB72D" w14:textId="4935AD3D" w:rsidR="00382FAE" w:rsidRPr="00206C53" w:rsidRDefault="00382FAE" w:rsidP="00382FAE">
          <w:pPr>
            <w:pStyle w:val="Pidipagina"/>
            <w:jc w:val="right"/>
            <w:rPr>
              <w:b/>
              <w:bCs/>
            </w:rPr>
          </w:pPr>
          <w:r w:rsidRPr="00084908">
            <w:rPr>
              <w:b/>
              <w:bCs/>
            </w:rPr>
            <w:t xml:space="preserve">Pagina </w:t>
          </w:r>
          <w:r w:rsidRPr="00084908">
            <w:rPr>
              <w:rStyle w:val="Numeropagina"/>
              <w:b/>
              <w:bCs/>
            </w:rPr>
            <w:fldChar w:fldCharType="begin"/>
          </w:r>
          <w:r w:rsidRPr="00084908">
            <w:rPr>
              <w:rStyle w:val="Numeropagina"/>
              <w:b/>
              <w:bCs/>
            </w:rPr>
            <w:instrText xml:space="preserve"> PAGE </w:instrText>
          </w:r>
          <w:r w:rsidRPr="00084908">
            <w:rPr>
              <w:rStyle w:val="Numeropagina"/>
              <w:b/>
              <w:bCs/>
            </w:rPr>
            <w:fldChar w:fldCharType="separate"/>
          </w:r>
          <w:r w:rsidRPr="00084908">
            <w:rPr>
              <w:rStyle w:val="Numeropagina"/>
              <w:b/>
              <w:bCs/>
            </w:rPr>
            <w:t>5</w:t>
          </w:r>
          <w:r w:rsidRPr="00084908">
            <w:rPr>
              <w:rStyle w:val="Numeropagina"/>
              <w:b/>
              <w:bCs/>
            </w:rPr>
            <w:fldChar w:fldCharType="end"/>
          </w:r>
          <w:r w:rsidRPr="00084908">
            <w:rPr>
              <w:b/>
              <w:bCs/>
            </w:rPr>
            <w:t xml:space="preserve"> di </w:t>
          </w:r>
          <w:r w:rsidRPr="00084908">
            <w:rPr>
              <w:rStyle w:val="Numeropagina"/>
              <w:b/>
              <w:bCs/>
            </w:rPr>
            <w:fldChar w:fldCharType="begin"/>
          </w:r>
          <w:r w:rsidRPr="00084908">
            <w:rPr>
              <w:rStyle w:val="Numeropagina"/>
              <w:b/>
              <w:bCs/>
            </w:rPr>
            <w:instrText xml:space="preserve"> SECTIONPAGES  </w:instrText>
          </w:r>
          <w:r w:rsidRPr="00084908">
            <w:rPr>
              <w:rStyle w:val="Numeropagina"/>
              <w:b/>
              <w:bCs/>
            </w:rPr>
            <w:fldChar w:fldCharType="separate"/>
          </w:r>
          <w:r w:rsidR="006C63A4">
            <w:rPr>
              <w:rStyle w:val="Numeropagina"/>
              <w:b/>
              <w:bCs/>
              <w:noProof/>
            </w:rPr>
            <w:t>3</w:t>
          </w:r>
          <w:r w:rsidRPr="00084908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382FAE" w:rsidRDefault="00382FAE" w:rsidP="00382FAE">
    <w:pPr>
      <w:pStyle w:val="Pidipa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CCD" w14:textId="77777777" w:rsidR="00632685" w:rsidRDefault="006326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B64" w14:textId="77777777" w:rsidR="00361963" w:rsidRDefault="00361963">
      <w:r>
        <w:separator/>
      </w:r>
    </w:p>
  </w:footnote>
  <w:footnote w:type="continuationSeparator" w:id="0">
    <w:p w14:paraId="3763780F" w14:textId="77777777" w:rsidR="00361963" w:rsidRDefault="0036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0C07" w14:textId="77777777" w:rsidR="00632685" w:rsidRDefault="006326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0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236"/>
      <w:gridCol w:w="8663"/>
      <w:gridCol w:w="1701"/>
    </w:tblGrid>
    <w:tr w:rsidR="006C63A4" w14:paraId="4657C02B" w14:textId="77777777" w:rsidTr="00544C57">
      <w:trPr>
        <w:trHeight w:val="80"/>
        <w:jc w:val="center"/>
      </w:trPr>
      <w:tc>
        <w:tcPr>
          <w:tcW w:w="4236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4053F6D6" w14:textId="77777777" w:rsidR="006C63A4" w:rsidRPr="006C63A4" w:rsidRDefault="006C63A4" w:rsidP="006C63A4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bookmarkStart w:id="3" w:name="_Hlk38264870"/>
          <w:bookmarkStart w:id="4" w:name="_Hlk38264869"/>
          <w:bookmarkStart w:id="5" w:name="_Hlk38264867"/>
          <w:bookmarkStart w:id="6" w:name="_Hlk38264866"/>
          <w:bookmarkStart w:id="7" w:name="_Hlk38264865"/>
          <w:bookmarkStart w:id="8" w:name="_Hlk38264864"/>
          <w:bookmarkStart w:id="9" w:name="_Hlk38264846"/>
          <w:bookmarkStart w:id="10" w:name="_Hlk38264845"/>
          <w:r w:rsidRPr="006C63A4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70313F63" w14:textId="77777777" w:rsidR="006C63A4" w:rsidRPr="006C63A4" w:rsidRDefault="006C63A4" w:rsidP="006C63A4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6C63A4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2C59BC64" w14:textId="77777777" w:rsidR="006C63A4" w:rsidRPr="006C63A4" w:rsidRDefault="006C63A4" w:rsidP="006C63A4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7B7E24E8" w14:textId="099D12E3" w:rsidR="006C63A4" w:rsidRPr="00C22174" w:rsidRDefault="006C63A4" w:rsidP="006C63A4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6C63A4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8663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0477A294" w14:textId="77777777" w:rsidR="006C63A4" w:rsidRDefault="006C63A4" w:rsidP="00C22174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Protocollo di Sicurezza</w:t>
          </w:r>
        </w:p>
        <w:p w14:paraId="7CA4B17F" w14:textId="77777777" w:rsidR="006C63A4" w:rsidRDefault="006C63A4" w:rsidP="00C22174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COVID-19 Scolastico</w:t>
          </w:r>
        </w:p>
        <w:p w14:paraId="5FE5BEF8" w14:textId="77777777" w:rsidR="006C63A4" w:rsidRDefault="006C63A4" w:rsidP="00ED3D6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0BDC0A63" w14:textId="77777777" w:rsidR="006C63A4" w:rsidRDefault="006C63A4" w:rsidP="00ED3D6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701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13873DBA" w14:textId="7BF15BA5" w:rsidR="006C63A4" w:rsidRDefault="006C63A4" w:rsidP="00ED3D61">
          <w:pPr>
            <w:pStyle w:val="Intestazione"/>
            <w:jc w:val="center"/>
            <w:rPr>
              <w:rFonts w:ascii="Calibri" w:hAnsi="Calibri" w:cs="Calibri"/>
              <w:i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7555C58B" wp14:editId="76886865">
                <wp:extent cx="681138" cy="60388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138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</w:tbl>
  <w:p w14:paraId="2F7402EB" w14:textId="77777777" w:rsidR="00ED3D61" w:rsidRDefault="00ED3D61" w:rsidP="00ED3D61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D2B4" w14:textId="77777777" w:rsidR="00632685" w:rsidRDefault="00632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6"/>
  </w:num>
  <w:num w:numId="5">
    <w:abstractNumId w:val="21"/>
  </w:num>
  <w:num w:numId="6">
    <w:abstractNumId w:val="24"/>
  </w:num>
  <w:num w:numId="7">
    <w:abstractNumId w:val="33"/>
  </w:num>
  <w:num w:numId="8">
    <w:abstractNumId w:val="32"/>
  </w:num>
  <w:num w:numId="9">
    <w:abstractNumId w:val="14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31"/>
  </w:num>
  <w:num w:numId="24">
    <w:abstractNumId w:val="19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5"/>
  </w:num>
  <w:num w:numId="30">
    <w:abstractNumId w:val="7"/>
  </w:num>
  <w:num w:numId="31">
    <w:abstractNumId w:val="18"/>
  </w:num>
  <w:num w:numId="32">
    <w:abstractNumId w:val="1"/>
  </w:num>
  <w:num w:numId="33">
    <w:abstractNumId w:val="30"/>
  </w:num>
  <w:num w:numId="34">
    <w:abstractNumId w:val="2"/>
  </w:num>
  <w:num w:numId="35">
    <w:abstractNumId w:val="26"/>
  </w:num>
  <w:num w:numId="36">
    <w:abstractNumId w:val="6"/>
  </w:num>
  <w:num w:numId="37">
    <w:abstractNumId w:val="6"/>
  </w:num>
  <w:num w:numId="38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908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0693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554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29B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4C4C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15CF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1963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4FF4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2DD7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192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07F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0714E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871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57EF3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0558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733A"/>
    <w:rsid w:val="00627768"/>
    <w:rsid w:val="00627810"/>
    <w:rsid w:val="00632685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960"/>
    <w:rsid w:val="006C3BE4"/>
    <w:rsid w:val="006C3E96"/>
    <w:rsid w:val="006C51F9"/>
    <w:rsid w:val="006C5DD0"/>
    <w:rsid w:val="006C60BF"/>
    <w:rsid w:val="006C624A"/>
    <w:rsid w:val="006C63A4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4837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2D3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6EAA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B1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37C76"/>
    <w:rsid w:val="00B4004C"/>
    <w:rsid w:val="00B40185"/>
    <w:rsid w:val="00B41041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40C8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5FF4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E5E"/>
    <w:rsid w:val="00C125D3"/>
    <w:rsid w:val="00C1609A"/>
    <w:rsid w:val="00C209FE"/>
    <w:rsid w:val="00C20D0F"/>
    <w:rsid w:val="00C21644"/>
    <w:rsid w:val="00C2212D"/>
    <w:rsid w:val="00C22174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560D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66B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59"/>
    <w:rsid w:val="00D36283"/>
    <w:rsid w:val="00D3682D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654F"/>
    <w:rsid w:val="00D46F70"/>
    <w:rsid w:val="00D4726B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414E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36F5"/>
    <w:rsid w:val="00E0439D"/>
    <w:rsid w:val="00E04796"/>
    <w:rsid w:val="00E05310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56123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3D61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949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F01113"/>
    <w:rsid w:val="00F01744"/>
    <w:rsid w:val="00F02484"/>
    <w:rsid w:val="00F053D9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21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74A"/>
    <w:rsid w:val="00F754CE"/>
    <w:rsid w:val="00F772DF"/>
    <w:rsid w:val="00F776FC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14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3682D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0108-C847-40FA-995B-24222C5A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433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10</cp:revision>
  <cp:lastPrinted>2020-03-16T16:57:00Z</cp:lastPrinted>
  <dcterms:created xsi:type="dcterms:W3CDTF">2020-09-03T14:28:00Z</dcterms:created>
  <dcterms:modified xsi:type="dcterms:W3CDTF">2021-09-21T10:27:00Z</dcterms:modified>
</cp:coreProperties>
</file>